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8D0" w:rsidRDefault="001128D0" w14:paraId="277E1F28" w14:textId="15D7C5F7"/>
    <w:p w:rsidR="00052D40" w:rsidRDefault="00052D40" w14:paraId="11D254CC" w14:textId="77777777"/>
    <w:p w:rsidR="00F74523" w:rsidP="00F74523" w:rsidRDefault="00F74523" w14:paraId="51F300B8" w14:textId="77777777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:rsidRPr="00C45F96" w:rsidR="00F74523" w:rsidP="00F74523" w:rsidRDefault="00F74523" w14:paraId="2D2E4B77" w14:textId="6228CAA5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:rsidR="00F74523" w:rsidP="00F74523" w:rsidRDefault="00F74523" w14:paraId="6411F1BD" w14:textId="77777777">
      <w:pPr>
        <w:rPr>
          <w:rFonts w:ascii="Arial" w:hAnsi="Arial" w:cs="Arial"/>
          <w:lang w:val="en-US"/>
        </w:rPr>
      </w:pPr>
    </w:p>
    <w:p w:rsidR="00F74523" w:rsidP="00F74523" w:rsidRDefault="00F74523" w14:paraId="1F73D3E0" w14:textId="77777777">
      <w:pPr>
        <w:rPr>
          <w:rFonts w:ascii="Arial" w:hAnsi="Arial" w:cs="Arial"/>
          <w:lang w:val="en-US"/>
        </w:rPr>
      </w:pPr>
    </w:p>
    <w:p w:rsidRPr="009D549D" w:rsidR="00F74523" w:rsidP="00F74523" w:rsidRDefault="00F74523" w14:paraId="399407A6" w14:textId="77777777">
      <w:pPr>
        <w:rPr>
          <w:rFonts w:ascii="Arial" w:hAnsi="Arial" w:cs="Arial"/>
          <w:lang w:val="en-US"/>
        </w:rPr>
      </w:pPr>
    </w:p>
    <w:p w:rsidRPr="009D549D" w:rsidR="00F74523" w:rsidP="00F74523" w:rsidRDefault="00F74523" w14:paraId="7EF64BE2" w14:textId="77777777">
      <w:pPr>
        <w:rPr>
          <w:rFonts w:ascii="Arial" w:hAnsi="Arial" w:cs="Arial"/>
          <w:lang w:val="en-US"/>
        </w:rPr>
      </w:pPr>
    </w:p>
    <w:p w:rsidR="002B4B08" w:rsidP="00BE7337" w:rsidRDefault="0052706C" w14:paraId="4294F457" w14:textId="6722FB2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Pr="0D0135C1" w:rsidR="0D0135C1">
        <w:rPr>
          <w:rFonts w:ascii="Arial" w:hAnsi="Arial" w:cs="Arial"/>
        </w:rPr>
        <w:t>JUAN BAUTISTA RENGIFO PAREDES</w:t>
      </w:r>
      <w:r w:rsidR="00A97E84">
        <w:rPr>
          <w:rFonts w:ascii="Arial" w:hAnsi="Arial" w:cs="Arial"/>
        </w:rPr>
        <w:t xml:space="preserve"> identificado con cédula de ciudadanía No. </w:t>
      </w:r>
      <w:r w:rsidRPr="0D0135C1" w:rsidR="0D0135C1">
        <w:rPr>
          <w:rFonts w:ascii="Arial" w:hAnsi="Arial" w:cs="Arial"/>
        </w:rPr>
        <w:t>12.795.809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</w:t>
      </w:r>
      <w:r w:rsidRPr="0D0135C1" w:rsidR="0D0135C1">
        <w:rPr>
          <w:rFonts w:ascii="Arial" w:hAnsi="Arial" w:cs="Arial"/>
        </w:rPr>
        <w:t xml:space="preserve">Notaría Única de Puerto Berrío </w:t>
      </w:r>
      <w:r w:rsidRPr="00E44293" w:rsidR="00BE7337">
        <w:rPr>
          <w:rFonts w:ascii="Arial" w:hAnsi="Arial" w:cs="Arial"/>
        </w:rPr>
        <w:t xml:space="preserve">certifica que </w:t>
      </w:r>
      <w:bookmarkStart w:name="_Hlk99092445" w:id="0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Pr="0D0135C1" w:rsidR="0D0135C1">
        <w:rPr>
          <w:rFonts w:ascii="Arial" w:hAnsi="Arial" w:cs="Arial"/>
        </w:rPr>
        <w:t>https://notariaunicapuertoberrio.com.co/</w:t>
      </w:r>
      <w:r w:rsidR="002B4B08">
        <w:rPr>
          <w:rFonts w:ascii="Arial" w:hAnsi="Arial" w:cs="Arial"/>
        </w:rPr>
        <w:t xml:space="preserve">  </w:t>
      </w:r>
      <w:r w:rsidR="00A97E84">
        <w:rPr>
          <w:rFonts w:ascii="Arial" w:hAnsi="Arial" w:cs="Arial"/>
        </w:rPr>
        <w:t xml:space="preserve">cumple </w:t>
      </w:r>
      <w:r w:rsidR="002B4B08">
        <w:rPr>
          <w:rFonts w:ascii="Arial" w:hAnsi="Arial" w:cs="Arial"/>
        </w:rPr>
        <w:t xml:space="preserve">con los requisitos descritos</w:t>
      </w:r>
      <w:r w:rsidR="0045684F">
        <w:rPr>
          <w:rFonts w:ascii="Arial" w:hAnsi="Arial" w:cs="Arial"/>
        </w:rPr>
        <w:t xml:space="preserve"> </w:t>
      </w:r>
      <w:r w:rsidRPr="002B4B08" w:rsidR="0045684F">
        <w:rPr>
          <w:rFonts w:ascii="Arial" w:hAnsi="Arial" w:cs="Arial"/>
          <w:shd w:val="clear" w:color="auto" w:fill="FFFFFF"/>
        </w:rPr>
        <w:t xml:space="preserve">en el </w:t>
      </w:r>
      <w:r w:rsidR="0045684F">
        <w:rPr>
          <w:rFonts w:ascii="Arial" w:hAnsi="Arial" w:cs="Arial"/>
          <w:shd w:val="clear" w:color="auto" w:fill="FFFFFF"/>
        </w:rPr>
        <w:t xml:space="preserve">Anexo 1</w:t>
      </w:r>
      <w:r w:rsidRPr="002B4B08" w:rsidR="002B4B08">
        <w:rPr>
          <w:rFonts w:ascii="Arial" w:hAnsi="Arial" w:cs="Arial"/>
          <w:shd w:val="clear" w:color="auto" w:fill="FFFFFF"/>
        </w:rPr>
        <w:t xml:space="preserve"> de la </w:t>
      </w:r>
      <w:r w:rsidR="0045684F">
        <w:rPr>
          <w:rFonts w:ascii="Arial" w:hAnsi="Arial" w:cs="Arial"/>
          <w:shd w:val="clear" w:color="auto" w:fill="FFFFFF"/>
        </w:rPr>
        <w:t xml:space="preserve">Resolución </w:t>
      </w:r>
      <w:r w:rsidRPr="002B4B08" w:rsidR="002B4B08">
        <w:rPr>
          <w:rFonts w:ascii="Arial" w:hAnsi="Arial" w:cs="Arial"/>
          <w:shd w:val="clear" w:color="auto" w:fill="FFFFFF"/>
        </w:rPr>
        <w:t>No.</w:t>
      </w:r>
      <w:r w:rsidR="00A97E84">
        <w:rPr>
          <w:rFonts w:ascii="Arial" w:hAnsi="Arial" w:cs="Arial"/>
          <w:shd w:val="clear" w:color="auto" w:fill="FFFFFF"/>
        </w:rPr>
        <w:t xml:space="preserve">1519 de 2020 MinTIC</w:t>
      </w:r>
      <w:r w:rsidR="002B4B08">
        <w:rPr>
          <w:rFonts w:ascii="Arial" w:hAnsi="Arial" w:cs="Arial"/>
          <w:shd w:val="clear" w:color="auto" w:fill="FFFFFF"/>
        </w:rPr>
        <w:t xml:space="preserve"> en lo referente a</w:t>
      </w:r>
      <w:r w:rsidRPr="0D0135C1" w:rsidR="0D0135C1">
        <w:rPr>
          <w:rFonts w:ascii="Arial" w:hAnsi="Arial" w:cs="Arial"/>
        </w:rPr>
        <w:t>:</w:t>
      </w:r>
    </w:p>
    <w:p w:rsidR="00A97E84" w:rsidP="00BE7337" w:rsidRDefault="00A97E84" w14:paraId="6F60005E" w14:textId="7777777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97E84" w:rsidP="00A97E84" w:rsidRDefault="00A97E84" w14:paraId="6E02312D" w14:textId="7D9B30E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:rsidR="00633C9F" w:rsidP="00A97E84" w:rsidRDefault="00633C9F" w14:paraId="45B0A7B9" w14:textId="171E41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:rsidR="00633C9F" w:rsidP="00A97E84" w:rsidRDefault="00633C9F" w14:paraId="7EB7843C" w14:textId="125D79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:rsidR="00633C9F" w:rsidP="00633C9F" w:rsidRDefault="00633C9F" w14:paraId="26FEFE2E" w14:textId="335379A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:rsidR="00633C9F" w:rsidP="00633C9F" w:rsidRDefault="00A35E32" w14:paraId="246E22BB" w14:textId="344B4F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:rsidRPr="00633C9F" w:rsidR="00A35E32" w:rsidP="00633C9F" w:rsidRDefault="00A35E32" w14:paraId="37AC5016" w14:textId="297E5F9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:rsidR="00BE7337" w:rsidP="00BE7337" w:rsidRDefault="00BE7337" w14:paraId="6998669E" w14:textId="77777777">
      <w:pPr>
        <w:spacing w:line="360" w:lineRule="auto"/>
        <w:jc w:val="both"/>
        <w:rPr>
          <w:rFonts w:ascii="Arial" w:hAnsi="Arial" w:cs="Arial"/>
        </w:rPr>
      </w:pPr>
    </w:p>
    <w:p w:rsidRPr="00E44293" w:rsidR="00BE7337" w:rsidP="00BE7337" w:rsidRDefault="00BE7337" w14:paraId="16A5B409" w14:textId="28BC043A">
      <w:pPr>
        <w:spacing w:line="360" w:lineRule="auto"/>
        <w:jc w:val="both"/>
        <w:rPr>
          <w:rFonts w:ascii="Arial" w:hAnsi="Arial" w:cs="Arial"/>
        </w:rPr>
      </w:pPr>
      <w:r w:rsidRPr="0D0135C1" w:rsidR="0D0135C1">
        <w:rPr>
          <w:rFonts w:ascii="Arial" w:hAnsi="Arial" w:cs="Arial"/>
        </w:rPr>
        <w:t xml:space="preserve">Se expide, a los </w:t>
      </w:r>
      <w:r w:rsidRPr="0D0135C1" w:rsidR="0D0135C1">
        <w:rPr>
          <w:rFonts w:ascii="Arial" w:hAnsi="Arial" w:cs="Arial"/>
          <w:highlight w:val="yellow"/>
        </w:rPr>
        <w:t xml:space="preserve">27 días de julio </w:t>
      </w:r>
      <w:r w:rsidRPr="0D0135C1" w:rsidR="0D0135C1">
        <w:rPr>
          <w:rFonts w:ascii="Arial" w:hAnsi="Arial" w:cs="Arial"/>
        </w:rPr>
        <w:t>del año dos mil veintidós (2022).</w:t>
      </w:r>
    </w:p>
    <w:p w:rsidRPr="00E44293" w:rsidR="00F74523" w:rsidP="00F74523" w:rsidRDefault="00F74523" w14:paraId="60E05C1D" w14:textId="77777777">
      <w:pPr>
        <w:rPr>
          <w:rFonts w:ascii="Arial" w:hAnsi="Arial" w:cs="Arial"/>
        </w:rPr>
      </w:pPr>
    </w:p>
    <w:p w:rsidR="00F75566" w:rsidP="00F75566" w:rsidRDefault="00F75566" w14:paraId="20916A74" w14:textId="77777777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:rsidR="00E431CE" w:rsidP="00E431CE" w:rsidRDefault="00E431CE" w14:paraId="1D6DC429" w14:textId="71BF7A6D"/>
    <w:p w:rsidRPr="00E431CE" w:rsidR="00F75566" w:rsidP="00E431CE" w:rsidRDefault="00F75566" w14:paraId="59C8A840" w14:textId="77777777"/>
    <w:p w:rsidR="0D0135C1" w:rsidP="0D0135C1" w:rsidRDefault="0D0135C1" w14:paraId="08EEAD1D" w14:textId="2E18E05C"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 w:rsidRPr="0D0135C1" w:rsidR="0D0135C1">
        <w:rPr>
          <w:rFonts w:ascii="Arial" w:hAnsi="Arial" w:cs="Arial"/>
          <w:lang w:val="es-CO"/>
        </w:rPr>
        <w:t>JUAN BAUTISTA RENGIFO PAREDES</w:t>
      </w:r>
    </w:p>
    <w:p w:rsidR="0D0135C1" w:rsidP="0D0135C1" w:rsidRDefault="0D0135C1" w14:paraId="0761C711" w14:textId="6E580113"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 w:rsidRPr="0D0135C1" w:rsidR="0D0135C1">
        <w:rPr>
          <w:rFonts w:ascii="Arial" w:hAnsi="Arial" w:cs="Arial"/>
          <w:lang w:val="es-CO"/>
        </w:rPr>
        <w:t>Notaría Única de Puerto Berrío</w:t>
      </w:r>
    </w:p>
    <w:p w:rsidR="000E4D74" w:rsidP="000E4D74" w:rsidRDefault="000E4D74" w14:paraId="653B5DF2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31900BEB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7E260BA3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1499612E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5B31EA04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24EB8029" w14:textId="77777777">
      <w:pPr>
        <w:rPr>
          <w:rFonts w:ascii="Arial" w:hAnsi="Arial" w:cs="Arial"/>
          <w:sz w:val="16"/>
          <w:szCs w:val="16"/>
        </w:rPr>
      </w:pPr>
    </w:p>
    <w:p w:rsidR="000E4D74" w:rsidP="000E4D74" w:rsidRDefault="000E4D74" w14:paraId="1822FDE9" w14:textId="77777777">
      <w:pPr>
        <w:rPr>
          <w:rFonts w:ascii="Arial" w:hAnsi="Arial" w:cs="Arial"/>
          <w:sz w:val="16"/>
          <w:szCs w:val="16"/>
        </w:rPr>
      </w:pPr>
      <w:bookmarkStart w:name="_Hlk87606309" w:id="1"/>
    </w:p>
    <w:bookmarkEnd w:id="1"/>
    <w:p w:rsidRPr="00E431CE" w:rsidR="00E431CE" w:rsidP="00E431CE" w:rsidRDefault="00E431CE" w14:paraId="6FCA7BF1" w14:textId="4601B11B">
      <w:pPr>
        <w:tabs>
          <w:tab w:val="left" w:pos="5459"/>
        </w:tabs>
      </w:pPr>
      <w:r>
        <w:tab/>
      </w:r>
    </w:p>
    <w:sectPr w:rsidRPr="00E431CE" w:rsidR="00E431CE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E27" w:rsidP="00E431CE" w:rsidRDefault="00F15E27" w14:paraId="1A4DFC40" w14:textId="77777777">
      <w:r>
        <w:separator/>
      </w:r>
    </w:p>
  </w:endnote>
  <w:endnote w:type="continuationSeparator" w:id="0">
    <w:p w:rsidR="00F15E27" w:rsidP="00E431CE" w:rsidRDefault="00F15E27" w14:paraId="034A43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E27" w:rsidP="00E431CE" w:rsidRDefault="00F15E27" w14:paraId="525EE241" w14:textId="77777777">
      <w:r>
        <w:separator/>
      </w:r>
    </w:p>
  </w:footnote>
  <w:footnote w:type="continuationSeparator" w:id="0">
    <w:p w:rsidR="00F15E27" w:rsidP="00E431CE" w:rsidRDefault="00F15E27" w14:paraId="2743FC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1CE" w:rsidP="00E431CE" w:rsidRDefault="00E431CE" w14:paraId="47D3D3F2" w14:textId="373C9718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5684F" w:rsidP="00E431CE" w:rsidRDefault="0045684F" w14:paraId="2A7D41B9" w14:textId="224F0D0F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5684F" w:rsidP="00E431CE" w:rsidRDefault="0045684F" w14:paraId="4DB4AA6D" w14:textId="26FAF75C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Pr="00B13D3A" w:rsidR="0045684F" w:rsidP="00E431CE" w:rsidRDefault="0045684F" w14:paraId="04F03D26" w14:textId="77777777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Pr="0045684F" w:rsidR="00E431CE" w:rsidP="002B4B08" w:rsidRDefault="002B4B08" w14:paraId="5C9A53C1" w14:textId="5E2B1E77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Pr="0045684F" w:rsid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  <w:rsid w:val="0D0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4523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Coordinador Juridico</dc:creator>
  <keywords/>
  <dc:description/>
  <lastModifiedBy>Katherin Melissa Restrepo Baquero</lastModifiedBy>
  <revision>3</revision>
  <lastPrinted>2022-04-28T16:43:00.0000000Z</lastPrinted>
  <dcterms:created xsi:type="dcterms:W3CDTF">2022-05-18T13:45:00.0000000Z</dcterms:created>
  <dcterms:modified xsi:type="dcterms:W3CDTF">2022-07-27T17:10:38.0315567Z</dcterms:modified>
</coreProperties>
</file>